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6E" w:rsidRPr="00E655AA" w:rsidRDefault="000F5E6E" w:rsidP="000F5E6E">
      <w:pPr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val="en-US"/>
        </w:rPr>
      </w:pPr>
    </w:p>
    <w:p w:rsidR="000F5E6E" w:rsidRPr="005F03F7" w:rsidRDefault="000F5E6E" w:rsidP="000F5E6E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F03F7">
        <w:rPr>
          <w:rFonts w:eastAsia="Times New Roman" w:cs="Times New Roman"/>
          <w:color w:val="000000"/>
          <w:sz w:val="28"/>
          <w:szCs w:val="28"/>
          <w:lang w:val="be-BY" w:eastAsia="ru-RU"/>
        </w:rPr>
        <w:t>П</w:t>
      </w:r>
      <w:r w:rsidRPr="005F03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лан </w:t>
      </w:r>
    </w:p>
    <w:p w:rsidR="000F5E6E" w:rsidRPr="005F03F7" w:rsidRDefault="000F5E6E" w:rsidP="000F5E6E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03F7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r w:rsidRPr="005F03F7">
        <w:rPr>
          <w:rFonts w:eastAsia="Times New Roman" w:cs="Times New Roman"/>
          <w:color w:val="000000"/>
          <w:sz w:val="28"/>
          <w:szCs w:val="28"/>
          <w:lang w:val="be-BY" w:eastAsia="ru-RU"/>
        </w:rPr>
        <w:t xml:space="preserve"> мероприятия</w:t>
      </w:r>
      <w:r w:rsidR="00EE028C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5F03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Неделя нулевого травматизма</w:t>
      </w:r>
      <w:r w:rsidR="00EE028C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0F5E6E" w:rsidRPr="005F03F7" w:rsidRDefault="000F5E6E" w:rsidP="000F5E6E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03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Государственном учреждении образования </w:t>
      </w:r>
      <w:r w:rsidR="00EE028C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5F03F7">
        <w:rPr>
          <w:rFonts w:eastAsia="Times New Roman" w:cs="Times New Roman"/>
          <w:color w:val="000000"/>
          <w:sz w:val="28"/>
          <w:szCs w:val="28"/>
          <w:lang w:eastAsia="ru-RU"/>
        </w:rPr>
        <w:t>Средняя школа №</w:t>
      </w:r>
      <w:r w:rsidRPr="005F03F7">
        <w:rPr>
          <w:rFonts w:cs="Times New Roman"/>
          <w:sz w:val="28"/>
          <w:szCs w:val="28"/>
          <w:lang w:val="be-BY"/>
        </w:rPr>
        <w:t>40 г. Витебска имени М.М. Громова</w:t>
      </w:r>
      <w:r w:rsidR="00EE028C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5F03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</w:p>
    <w:bookmarkEnd w:id="0"/>
    <w:p w:rsidR="000F5E6E" w:rsidRDefault="002377C5" w:rsidP="000F5E6E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18.03.2024 – 24.03</w:t>
      </w:r>
      <w:r w:rsidR="000A6196">
        <w:rPr>
          <w:rFonts w:eastAsia="Times New Roman" w:cs="Times New Roman"/>
          <w:color w:val="000000"/>
          <w:sz w:val="28"/>
          <w:szCs w:val="28"/>
          <w:lang w:eastAsia="ru-RU"/>
        </w:rPr>
        <w:t>.2024</w:t>
      </w:r>
    </w:p>
    <w:p w:rsidR="000A6196" w:rsidRPr="005F03F7" w:rsidRDefault="000A6196" w:rsidP="000F5E6E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10773" w:type="dxa"/>
        <w:tblInd w:w="-1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2410"/>
        <w:gridCol w:w="3118"/>
      </w:tblGrid>
      <w:tr w:rsidR="000F5E6E" w:rsidRPr="005F03F7" w:rsidTr="000F5E6E"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0F5E6E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0F5E6E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0F5E6E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0F5E6E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F5E6E" w:rsidRPr="005F03F7" w:rsidTr="000F5E6E"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0F5E6E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0F5E6E" w:rsidP="00830F94">
            <w:pPr>
              <w:spacing w:before="100" w:beforeAutospacing="1" w:after="100" w:afterAutospacing="1"/>
              <w:ind w:firstLine="56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мероприятия    </w:t>
            </w:r>
            <w:r w:rsidR="00EE028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03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Неделя нулевого травматизма</w:t>
            </w:r>
            <w:r w:rsidR="00EE028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F03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на    стендах, сайте, выступление в </w:t>
            </w:r>
            <w:r w:rsidR="002C12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школьном </w:t>
            </w:r>
            <w:r w:rsidRPr="005F03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радиоэфире, офор</w:t>
            </w:r>
            <w:r w:rsidR="002C12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мление тематического уголка</w:t>
            </w:r>
            <w:r w:rsidRPr="005F03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830F94" w:rsidRDefault="000A6196" w:rsidP="00830F94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30F9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2C1275" w:rsidRPr="00830F9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8.03.2024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0F5E6E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2C1275" w:rsidRPr="005F03F7" w:rsidTr="000F5E6E"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275" w:rsidRPr="005F03F7" w:rsidRDefault="002C1275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275" w:rsidRPr="005F03F7" w:rsidRDefault="002C1275" w:rsidP="00830F94">
            <w:pPr>
              <w:spacing w:before="100" w:beforeAutospacing="1" w:after="100" w:afterAutospacing="1"/>
              <w:ind w:firstLine="5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Проверка соответствия санитарным нормам и требованиям учебных кабинетов учреждения образования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275" w:rsidRPr="00830F94" w:rsidRDefault="002C1275" w:rsidP="00830F94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30F9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21.03.2024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275" w:rsidRPr="005F03F7" w:rsidRDefault="002C1275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0F5E6E" w:rsidRPr="005F03F7" w:rsidTr="002C1275"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2C1275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E6E" w:rsidRPr="005F03F7" w:rsidRDefault="002C1275" w:rsidP="00830F94">
            <w:pPr>
              <w:spacing w:before="100" w:beforeAutospacing="1" w:after="100" w:afterAutospacing="1"/>
              <w:ind w:firstLine="5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1275">
              <w:rPr>
                <w:rFonts w:eastAsia="Times New Roman" w:cs="Times New Roman"/>
                <w:sz w:val="28"/>
                <w:szCs w:val="28"/>
                <w:lang w:eastAsia="ru-RU"/>
              </w:rPr>
              <w:t>Ежедневный контроль за соблюдением правил техники безопасности работников на рабочих местах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830F94" w:rsidRDefault="002C1275" w:rsidP="00830F94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30F9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18.03.2024 -24.03.2024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0A6196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0F5E6E" w:rsidRPr="005F03F7" w:rsidTr="000F5E6E"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2C1275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2C1275" w:rsidP="00830F94">
            <w:pPr>
              <w:spacing w:before="100" w:beforeAutospacing="1" w:after="100" w:afterAutospacing="1"/>
              <w:ind w:firstLine="5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1275">
              <w:rPr>
                <w:rFonts w:eastAsia="Times New Roman" w:cs="Times New Roman"/>
                <w:sz w:val="28"/>
                <w:szCs w:val="28"/>
                <w:lang w:eastAsia="ru-RU"/>
              </w:rPr>
              <w:t>Ежедневный контроль за соблюдением трудовой и производственной дисциплины работниками, в том числе распития спиртных напитков на рабочих местах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830F94" w:rsidRDefault="002C1275" w:rsidP="00830F94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30F9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18.03.2024 -24.03.2024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E6E" w:rsidRPr="005F03F7" w:rsidRDefault="00F207F8" w:rsidP="00F207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2C1275" w:rsidRPr="005F03F7" w:rsidTr="000F5E6E"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275" w:rsidRDefault="002C1275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275" w:rsidRPr="002C1275" w:rsidRDefault="002C1275" w:rsidP="00830F94">
            <w:pPr>
              <w:spacing w:before="100" w:beforeAutospacing="1" w:after="100" w:afterAutospacing="1"/>
              <w:ind w:firstLine="5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Мониторинг организации безопасного образовательного процесса при проведении учебных занятий по физике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275" w:rsidRPr="00830F94" w:rsidRDefault="002C1275" w:rsidP="00830F94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30F9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18.03.2024 -24.03.2024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275" w:rsidRPr="005F03F7" w:rsidRDefault="002C1275" w:rsidP="00F207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0F5E6E" w:rsidRPr="005F03F7" w:rsidTr="000F5E6E"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E6E" w:rsidRPr="005F03F7" w:rsidRDefault="002C1275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E6E" w:rsidRPr="005F03F7" w:rsidRDefault="00F207F8" w:rsidP="00830F94">
            <w:pPr>
              <w:spacing w:before="100" w:beforeAutospacing="1" w:after="100" w:afterAutospacing="1"/>
              <w:ind w:firstLine="56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собрания трудового коллектива</w:t>
            </w:r>
            <w:r w:rsidR="000F5E6E"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с участием всех заинтересованных с анализом эффективности мероприятия </w:t>
            </w:r>
            <w:r w:rsidR="00EE028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0F5E6E"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>Неделя нулевого травматизма</w:t>
            </w:r>
            <w:r w:rsidR="00EE028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E6E" w:rsidRPr="00830F94" w:rsidRDefault="002C1275" w:rsidP="00830F94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30F9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25.03</w:t>
            </w:r>
            <w:r w:rsidR="000A6196" w:rsidRPr="00830F9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E6E" w:rsidRPr="005F03F7" w:rsidRDefault="000A6196" w:rsidP="009B4B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Руководство </w:t>
            </w:r>
            <w:r w:rsidR="000F5E6E" w:rsidRPr="005F03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</w:tbl>
    <w:p w:rsidR="000F5E6E" w:rsidRPr="005F03F7" w:rsidRDefault="000F5E6E" w:rsidP="000F5E6E">
      <w:pPr>
        <w:rPr>
          <w:rFonts w:cs="Times New Roman"/>
          <w:sz w:val="28"/>
          <w:szCs w:val="28"/>
        </w:rPr>
      </w:pPr>
    </w:p>
    <w:p w:rsidR="00C9555E" w:rsidRPr="000F5E6E" w:rsidRDefault="004A7F01" w:rsidP="000F5E6E">
      <w:r w:rsidRPr="000F5E6E">
        <w:t xml:space="preserve"> </w:t>
      </w:r>
    </w:p>
    <w:sectPr w:rsidR="00C9555E" w:rsidRPr="000F5E6E" w:rsidSect="004433E8">
      <w:pgSz w:w="11906" w:h="16838"/>
      <w:pgMar w:top="1134" w:right="850" w:bottom="1276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83" w:rsidRDefault="006A4083">
      <w:r>
        <w:separator/>
      </w:r>
    </w:p>
  </w:endnote>
  <w:endnote w:type="continuationSeparator" w:id="0">
    <w:p w:rsidR="006A4083" w:rsidRDefault="006A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83" w:rsidRDefault="006A4083">
      <w:r>
        <w:separator/>
      </w:r>
    </w:p>
  </w:footnote>
  <w:footnote w:type="continuationSeparator" w:id="0">
    <w:p w:rsidR="006A4083" w:rsidRDefault="006A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FB9"/>
    <w:multiLevelType w:val="hybridMultilevel"/>
    <w:tmpl w:val="3B9C1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04401"/>
    <w:multiLevelType w:val="multilevel"/>
    <w:tmpl w:val="626044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D57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DB5762"/>
    <w:multiLevelType w:val="hybridMultilevel"/>
    <w:tmpl w:val="14EAC52E"/>
    <w:lvl w:ilvl="0" w:tplc="FC62D9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B584E"/>
    <w:multiLevelType w:val="multilevel"/>
    <w:tmpl w:val="CFF212E0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0E"/>
    <w:rsid w:val="00006EA9"/>
    <w:rsid w:val="00020420"/>
    <w:rsid w:val="00030424"/>
    <w:rsid w:val="000323E3"/>
    <w:rsid w:val="000363C1"/>
    <w:rsid w:val="000368DD"/>
    <w:rsid w:val="00040D1E"/>
    <w:rsid w:val="0005222B"/>
    <w:rsid w:val="000532BA"/>
    <w:rsid w:val="00053868"/>
    <w:rsid w:val="00063976"/>
    <w:rsid w:val="00066587"/>
    <w:rsid w:val="00073939"/>
    <w:rsid w:val="00082E98"/>
    <w:rsid w:val="00087A24"/>
    <w:rsid w:val="000947F2"/>
    <w:rsid w:val="000952A2"/>
    <w:rsid w:val="00096FC8"/>
    <w:rsid w:val="000A1421"/>
    <w:rsid w:val="000A6196"/>
    <w:rsid w:val="000B4F44"/>
    <w:rsid w:val="000B51A9"/>
    <w:rsid w:val="000B7454"/>
    <w:rsid w:val="000C5BDD"/>
    <w:rsid w:val="000E7322"/>
    <w:rsid w:val="000F01EF"/>
    <w:rsid w:val="000F12AA"/>
    <w:rsid w:val="000F53EF"/>
    <w:rsid w:val="000F5E6E"/>
    <w:rsid w:val="000F6F78"/>
    <w:rsid w:val="00102E6D"/>
    <w:rsid w:val="00111309"/>
    <w:rsid w:val="00115459"/>
    <w:rsid w:val="00123058"/>
    <w:rsid w:val="00124811"/>
    <w:rsid w:val="0013723F"/>
    <w:rsid w:val="00140DA1"/>
    <w:rsid w:val="00141295"/>
    <w:rsid w:val="00142BE9"/>
    <w:rsid w:val="001476D9"/>
    <w:rsid w:val="00147F78"/>
    <w:rsid w:val="001600D8"/>
    <w:rsid w:val="001644BC"/>
    <w:rsid w:val="001768A0"/>
    <w:rsid w:val="00176A73"/>
    <w:rsid w:val="00177357"/>
    <w:rsid w:val="00177F2E"/>
    <w:rsid w:val="00182081"/>
    <w:rsid w:val="00183030"/>
    <w:rsid w:val="00183737"/>
    <w:rsid w:val="0018398E"/>
    <w:rsid w:val="00184836"/>
    <w:rsid w:val="00184BB5"/>
    <w:rsid w:val="00185063"/>
    <w:rsid w:val="001A0DF7"/>
    <w:rsid w:val="001B27DC"/>
    <w:rsid w:val="001C2FA8"/>
    <w:rsid w:val="001C7124"/>
    <w:rsid w:val="001C7B53"/>
    <w:rsid w:val="001D5D3B"/>
    <w:rsid w:val="001E441E"/>
    <w:rsid w:val="001E7EB6"/>
    <w:rsid w:val="001F4AC4"/>
    <w:rsid w:val="00206828"/>
    <w:rsid w:val="002159D6"/>
    <w:rsid w:val="00222E74"/>
    <w:rsid w:val="0023231A"/>
    <w:rsid w:val="002377C5"/>
    <w:rsid w:val="00241529"/>
    <w:rsid w:val="0024705C"/>
    <w:rsid w:val="002641C0"/>
    <w:rsid w:val="00265ABA"/>
    <w:rsid w:val="00265E1C"/>
    <w:rsid w:val="00267D39"/>
    <w:rsid w:val="002727E0"/>
    <w:rsid w:val="00272A42"/>
    <w:rsid w:val="002744F6"/>
    <w:rsid w:val="0027478C"/>
    <w:rsid w:val="00275365"/>
    <w:rsid w:val="0027632F"/>
    <w:rsid w:val="00281190"/>
    <w:rsid w:val="00281F09"/>
    <w:rsid w:val="002853DC"/>
    <w:rsid w:val="00291DA4"/>
    <w:rsid w:val="00292828"/>
    <w:rsid w:val="00293B67"/>
    <w:rsid w:val="00294D65"/>
    <w:rsid w:val="00297778"/>
    <w:rsid w:val="002A35FB"/>
    <w:rsid w:val="002A43DD"/>
    <w:rsid w:val="002B158C"/>
    <w:rsid w:val="002B1CF8"/>
    <w:rsid w:val="002B2FDD"/>
    <w:rsid w:val="002B5D5C"/>
    <w:rsid w:val="002B620D"/>
    <w:rsid w:val="002C1275"/>
    <w:rsid w:val="002C6C99"/>
    <w:rsid w:val="002D2A4E"/>
    <w:rsid w:val="002D341B"/>
    <w:rsid w:val="002D6034"/>
    <w:rsid w:val="002D7930"/>
    <w:rsid w:val="002E3E56"/>
    <w:rsid w:val="002F03B3"/>
    <w:rsid w:val="002F13F5"/>
    <w:rsid w:val="002F27F6"/>
    <w:rsid w:val="002F7831"/>
    <w:rsid w:val="002F7B9F"/>
    <w:rsid w:val="003059A2"/>
    <w:rsid w:val="003102D4"/>
    <w:rsid w:val="00314580"/>
    <w:rsid w:val="0031589F"/>
    <w:rsid w:val="00316E94"/>
    <w:rsid w:val="0032176C"/>
    <w:rsid w:val="0032406E"/>
    <w:rsid w:val="0032749C"/>
    <w:rsid w:val="00327E96"/>
    <w:rsid w:val="0034327C"/>
    <w:rsid w:val="00345AFB"/>
    <w:rsid w:val="003525E6"/>
    <w:rsid w:val="003728D2"/>
    <w:rsid w:val="00372D72"/>
    <w:rsid w:val="0037750E"/>
    <w:rsid w:val="00393F18"/>
    <w:rsid w:val="003940A3"/>
    <w:rsid w:val="00394264"/>
    <w:rsid w:val="003A0A83"/>
    <w:rsid w:val="003A1276"/>
    <w:rsid w:val="003A2E05"/>
    <w:rsid w:val="003B0C93"/>
    <w:rsid w:val="003B1FE9"/>
    <w:rsid w:val="003B2739"/>
    <w:rsid w:val="003B3D34"/>
    <w:rsid w:val="003B6D5C"/>
    <w:rsid w:val="003C5403"/>
    <w:rsid w:val="003D6E59"/>
    <w:rsid w:val="003D74BB"/>
    <w:rsid w:val="003F0513"/>
    <w:rsid w:val="003F1862"/>
    <w:rsid w:val="003F276E"/>
    <w:rsid w:val="003F42E1"/>
    <w:rsid w:val="003F75E3"/>
    <w:rsid w:val="00401AF5"/>
    <w:rsid w:val="0040433C"/>
    <w:rsid w:val="004071CD"/>
    <w:rsid w:val="00413E9C"/>
    <w:rsid w:val="004144BD"/>
    <w:rsid w:val="00414F59"/>
    <w:rsid w:val="00415BAD"/>
    <w:rsid w:val="004207DC"/>
    <w:rsid w:val="00420C1E"/>
    <w:rsid w:val="004219A5"/>
    <w:rsid w:val="004222E0"/>
    <w:rsid w:val="0042244B"/>
    <w:rsid w:val="00422478"/>
    <w:rsid w:val="004243D8"/>
    <w:rsid w:val="00425990"/>
    <w:rsid w:val="00425F71"/>
    <w:rsid w:val="00436E95"/>
    <w:rsid w:val="004433E8"/>
    <w:rsid w:val="004509B3"/>
    <w:rsid w:val="00456F76"/>
    <w:rsid w:val="00460E06"/>
    <w:rsid w:val="00462D36"/>
    <w:rsid w:val="00463346"/>
    <w:rsid w:val="00463F26"/>
    <w:rsid w:val="0047495D"/>
    <w:rsid w:val="00481E46"/>
    <w:rsid w:val="00492514"/>
    <w:rsid w:val="004927DE"/>
    <w:rsid w:val="004976A9"/>
    <w:rsid w:val="004A2818"/>
    <w:rsid w:val="004A7F01"/>
    <w:rsid w:val="004B2DB9"/>
    <w:rsid w:val="004C0CF1"/>
    <w:rsid w:val="004C113C"/>
    <w:rsid w:val="004C5B83"/>
    <w:rsid w:val="004D025C"/>
    <w:rsid w:val="004D2460"/>
    <w:rsid w:val="004D358F"/>
    <w:rsid w:val="004D5531"/>
    <w:rsid w:val="004D5D99"/>
    <w:rsid w:val="004E5CF6"/>
    <w:rsid w:val="004F0E7C"/>
    <w:rsid w:val="004F5DE9"/>
    <w:rsid w:val="004F6DEF"/>
    <w:rsid w:val="005026B9"/>
    <w:rsid w:val="00506768"/>
    <w:rsid w:val="00507023"/>
    <w:rsid w:val="00512CE9"/>
    <w:rsid w:val="00515609"/>
    <w:rsid w:val="00516ED0"/>
    <w:rsid w:val="00526E3E"/>
    <w:rsid w:val="005429FD"/>
    <w:rsid w:val="0054574A"/>
    <w:rsid w:val="005458FD"/>
    <w:rsid w:val="00551435"/>
    <w:rsid w:val="00552DA9"/>
    <w:rsid w:val="005617B1"/>
    <w:rsid w:val="00572C39"/>
    <w:rsid w:val="00574208"/>
    <w:rsid w:val="0057430E"/>
    <w:rsid w:val="00577D56"/>
    <w:rsid w:val="00583204"/>
    <w:rsid w:val="00583C57"/>
    <w:rsid w:val="00594CDE"/>
    <w:rsid w:val="005A71EF"/>
    <w:rsid w:val="005D29B6"/>
    <w:rsid w:val="005D49D9"/>
    <w:rsid w:val="005E2A37"/>
    <w:rsid w:val="005E372C"/>
    <w:rsid w:val="005E5DCF"/>
    <w:rsid w:val="005E75AA"/>
    <w:rsid w:val="005F54B0"/>
    <w:rsid w:val="005F724F"/>
    <w:rsid w:val="006003E2"/>
    <w:rsid w:val="0060190C"/>
    <w:rsid w:val="00603948"/>
    <w:rsid w:val="00614747"/>
    <w:rsid w:val="00617F65"/>
    <w:rsid w:val="006324FC"/>
    <w:rsid w:val="006326BF"/>
    <w:rsid w:val="00633711"/>
    <w:rsid w:val="00633D21"/>
    <w:rsid w:val="00636B13"/>
    <w:rsid w:val="00642332"/>
    <w:rsid w:val="0064368E"/>
    <w:rsid w:val="00644060"/>
    <w:rsid w:val="00651228"/>
    <w:rsid w:val="0066106F"/>
    <w:rsid w:val="006619EA"/>
    <w:rsid w:val="00661B5A"/>
    <w:rsid w:val="00662B18"/>
    <w:rsid w:val="00663668"/>
    <w:rsid w:val="00664456"/>
    <w:rsid w:val="00667D50"/>
    <w:rsid w:val="0067228D"/>
    <w:rsid w:val="006753C1"/>
    <w:rsid w:val="00675B47"/>
    <w:rsid w:val="00677C39"/>
    <w:rsid w:val="00677F07"/>
    <w:rsid w:val="00686C8B"/>
    <w:rsid w:val="00694914"/>
    <w:rsid w:val="006A06A3"/>
    <w:rsid w:val="006A2A45"/>
    <w:rsid w:val="006A4083"/>
    <w:rsid w:val="006B31CE"/>
    <w:rsid w:val="006C02CE"/>
    <w:rsid w:val="006C6C99"/>
    <w:rsid w:val="006E0463"/>
    <w:rsid w:val="006E6E25"/>
    <w:rsid w:val="006F01C4"/>
    <w:rsid w:val="00707691"/>
    <w:rsid w:val="00707E2F"/>
    <w:rsid w:val="0072070C"/>
    <w:rsid w:val="00734872"/>
    <w:rsid w:val="00735B5E"/>
    <w:rsid w:val="007374F5"/>
    <w:rsid w:val="007437ED"/>
    <w:rsid w:val="007453AA"/>
    <w:rsid w:val="0075177E"/>
    <w:rsid w:val="00754607"/>
    <w:rsid w:val="0077061F"/>
    <w:rsid w:val="00773EA1"/>
    <w:rsid w:val="0077579C"/>
    <w:rsid w:val="00776F9D"/>
    <w:rsid w:val="007825EA"/>
    <w:rsid w:val="00782CB2"/>
    <w:rsid w:val="00783E98"/>
    <w:rsid w:val="00785526"/>
    <w:rsid w:val="00787ADB"/>
    <w:rsid w:val="00787AE3"/>
    <w:rsid w:val="007A343D"/>
    <w:rsid w:val="007A7425"/>
    <w:rsid w:val="007B2252"/>
    <w:rsid w:val="007B5C8E"/>
    <w:rsid w:val="007B748F"/>
    <w:rsid w:val="007C063C"/>
    <w:rsid w:val="007C6E2B"/>
    <w:rsid w:val="007C7AB1"/>
    <w:rsid w:val="007D0EC4"/>
    <w:rsid w:val="007E31C4"/>
    <w:rsid w:val="007E52C4"/>
    <w:rsid w:val="00801C3E"/>
    <w:rsid w:val="00802518"/>
    <w:rsid w:val="00812E11"/>
    <w:rsid w:val="008160DE"/>
    <w:rsid w:val="00821D49"/>
    <w:rsid w:val="00823473"/>
    <w:rsid w:val="00827F4F"/>
    <w:rsid w:val="00830F94"/>
    <w:rsid w:val="0083194F"/>
    <w:rsid w:val="00834939"/>
    <w:rsid w:val="00835750"/>
    <w:rsid w:val="00836669"/>
    <w:rsid w:val="00842667"/>
    <w:rsid w:val="00845E2E"/>
    <w:rsid w:val="00846D6F"/>
    <w:rsid w:val="008477D6"/>
    <w:rsid w:val="00850084"/>
    <w:rsid w:val="00850D50"/>
    <w:rsid w:val="008547C7"/>
    <w:rsid w:val="0085528F"/>
    <w:rsid w:val="00855983"/>
    <w:rsid w:val="008579EB"/>
    <w:rsid w:val="00873CE4"/>
    <w:rsid w:val="008752F8"/>
    <w:rsid w:val="008760EC"/>
    <w:rsid w:val="0088539E"/>
    <w:rsid w:val="008864E0"/>
    <w:rsid w:val="00887E11"/>
    <w:rsid w:val="008923B9"/>
    <w:rsid w:val="00896808"/>
    <w:rsid w:val="00896842"/>
    <w:rsid w:val="00897A60"/>
    <w:rsid w:val="00897F99"/>
    <w:rsid w:val="008A3F52"/>
    <w:rsid w:val="008A7101"/>
    <w:rsid w:val="008B1A78"/>
    <w:rsid w:val="008B53A2"/>
    <w:rsid w:val="008C0EE3"/>
    <w:rsid w:val="008C1C7F"/>
    <w:rsid w:val="008C4D5E"/>
    <w:rsid w:val="008D43B1"/>
    <w:rsid w:val="008D47A7"/>
    <w:rsid w:val="008E077F"/>
    <w:rsid w:val="008E0EAD"/>
    <w:rsid w:val="008E4A43"/>
    <w:rsid w:val="008F2FE9"/>
    <w:rsid w:val="008F598C"/>
    <w:rsid w:val="00900C44"/>
    <w:rsid w:val="00900E6F"/>
    <w:rsid w:val="009030BB"/>
    <w:rsid w:val="00906C15"/>
    <w:rsid w:val="009074F1"/>
    <w:rsid w:val="00911324"/>
    <w:rsid w:val="0092507F"/>
    <w:rsid w:val="00927AD4"/>
    <w:rsid w:val="00927D38"/>
    <w:rsid w:val="00930B6F"/>
    <w:rsid w:val="00942678"/>
    <w:rsid w:val="00943F2A"/>
    <w:rsid w:val="00947C69"/>
    <w:rsid w:val="00960772"/>
    <w:rsid w:val="00966AE0"/>
    <w:rsid w:val="00974980"/>
    <w:rsid w:val="009749B7"/>
    <w:rsid w:val="00975341"/>
    <w:rsid w:val="00975E1F"/>
    <w:rsid w:val="00981494"/>
    <w:rsid w:val="00993C91"/>
    <w:rsid w:val="009943A4"/>
    <w:rsid w:val="009962F1"/>
    <w:rsid w:val="0099633E"/>
    <w:rsid w:val="009A7ED9"/>
    <w:rsid w:val="009B3604"/>
    <w:rsid w:val="009B5962"/>
    <w:rsid w:val="009B5C61"/>
    <w:rsid w:val="009B61F8"/>
    <w:rsid w:val="009C3899"/>
    <w:rsid w:val="009C713D"/>
    <w:rsid w:val="009F04B7"/>
    <w:rsid w:val="009F0BA8"/>
    <w:rsid w:val="00A01579"/>
    <w:rsid w:val="00A074C0"/>
    <w:rsid w:val="00A077EC"/>
    <w:rsid w:val="00A13821"/>
    <w:rsid w:val="00A22CD2"/>
    <w:rsid w:val="00A24C9B"/>
    <w:rsid w:val="00A31236"/>
    <w:rsid w:val="00A32F5B"/>
    <w:rsid w:val="00A45900"/>
    <w:rsid w:val="00A51133"/>
    <w:rsid w:val="00A541DB"/>
    <w:rsid w:val="00A54C0A"/>
    <w:rsid w:val="00A54D11"/>
    <w:rsid w:val="00A5558F"/>
    <w:rsid w:val="00A56D9A"/>
    <w:rsid w:val="00A727B8"/>
    <w:rsid w:val="00A83F1E"/>
    <w:rsid w:val="00A879A9"/>
    <w:rsid w:val="00A91831"/>
    <w:rsid w:val="00A91D2C"/>
    <w:rsid w:val="00AA03A8"/>
    <w:rsid w:val="00AA26C7"/>
    <w:rsid w:val="00AC3903"/>
    <w:rsid w:val="00AC3E57"/>
    <w:rsid w:val="00AC3FCF"/>
    <w:rsid w:val="00AC58E2"/>
    <w:rsid w:val="00AC58FB"/>
    <w:rsid w:val="00AD1A39"/>
    <w:rsid w:val="00AD6245"/>
    <w:rsid w:val="00AD7738"/>
    <w:rsid w:val="00AE433E"/>
    <w:rsid w:val="00AE7F37"/>
    <w:rsid w:val="00AF7802"/>
    <w:rsid w:val="00AF7806"/>
    <w:rsid w:val="00B00C0F"/>
    <w:rsid w:val="00B216CE"/>
    <w:rsid w:val="00B31A4E"/>
    <w:rsid w:val="00B32A22"/>
    <w:rsid w:val="00B3662F"/>
    <w:rsid w:val="00B40260"/>
    <w:rsid w:val="00B4149D"/>
    <w:rsid w:val="00B46EC5"/>
    <w:rsid w:val="00B51A37"/>
    <w:rsid w:val="00B538CF"/>
    <w:rsid w:val="00B546D2"/>
    <w:rsid w:val="00B66984"/>
    <w:rsid w:val="00B70DFB"/>
    <w:rsid w:val="00B72CA4"/>
    <w:rsid w:val="00B80D05"/>
    <w:rsid w:val="00B835F7"/>
    <w:rsid w:val="00B83605"/>
    <w:rsid w:val="00B858BE"/>
    <w:rsid w:val="00B92349"/>
    <w:rsid w:val="00B9254C"/>
    <w:rsid w:val="00B95C70"/>
    <w:rsid w:val="00B96911"/>
    <w:rsid w:val="00BA4A73"/>
    <w:rsid w:val="00BA6D96"/>
    <w:rsid w:val="00BB1095"/>
    <w:rsid w:val="00BC1E61"/>
    <w:rsid w:val="00BC4424"/>
    <w:rsid w:val="00BC6E35"/>
    <w:rsid w:val="00BD25A8"/>
    <w:rsid w:val="00BD4EB7"/>
    <w:rsid w:val="00BF02BE"/>
    <w:rsid w:val="00BF0B67"/>
    <w:rsid w:val="00BF19A3"/>
    <w:rsid w:val="00BF213C"/>
    <w:rsid w:val="00BF2245"/>
    <w:rsid w:val="00BF5403"/>
    <w:rsid w:val="00BF651D"/>
    <w:rsid w:val="00BF7A86"/>
    <w:rsid w:val="00C01B2E"/>
    <w:rsid w:val="00C12FBB"/>
    <w:rsid w:val="00C15B81"/>
    <w:rsid w:val="00C27F5A"/>
    <w:rsid w:val="00C30A39"/>
    <w:rsid w:val="00C67215"/>
    <w:rsid w:val="00C673E8"/>
    <w:rsid w:val="00C76C6C"/>
    <w:rsid w:val="00C845C6"/>
    <w:rsid w:val="00C87CDD"/>
    <w:rsid w:val="00C87EA4"/>
    <w:rsid w:val="00C91738"/>
    <w:rsid w:val="00C92C1C"/>
    <w:rsid w:val="00C94CFC"/>
    <w:rsid w:val="00C9555E"/>
    <w:rsid w:val="00C95761"/>
    <w:rsid w:val="00C9782E"/>
    <w:rsid w:val="00CA05CB"/>
    <w:rsid w:val="00CA39FC"/>
    <w:rsid w:val="00CB2140"/>
    <w:rsid w:val="00CB4D1A"/>
    <w:rsid w:val="00CC1607"/>
    <w:rsid w:val="00CC2A75"/>
    <w:rsid w:val="00CC6CCE"/>
    <w:rsid w:val="00CD0641"/>
    <w:rsid w:val="00CD2F55"/>
    <w:rsid w:val="00CD3566"/>
    <w:rsid w:val="00CD56A4"/>
    <w:rsid w:val="00CE4EF4"/>
    <w:rsid w:val="00CF58D3"/>
    <w:rsid w:val="00D06F37"/>
    <w:rsid w:val="00D17D72"/>
    <w:rsid w:val="00D221EF"/>
    <w:rsid w:val="00D24698"/>
    <w:rsid w:val="00D30A88"/>
    <w:rsid w:val="00D32BCC"/>
    <w:rsid w:val="00D3368C"/>
    <w:rsid w:val="00D33963"/>
    <w:rsid w:val="00D365CC"/>
    <w:rsid w:val="00D44A1E"/>
    <w:rsid w:val="00D45AF3"/>
    <w:rsid w:val="00D512E1"/>
    <w:rsid w:val="00D51A1F"/>
    <w:rsid w:val="00D561BD"/>
    <w:rsid w:val="00D56355"/>
    <w:rsid w:val="00D62502"/>
    <w:rsid w:val="00D70BBE"/>
    <w:rsid w:val="00D84C8D"/>
    <w:rsid w:val="00D86245"/>
    <w:rsid w:val="00D92198"/>
    <w:rsid w:val="00DA01F8"/>
    <w:rsid w:val="00DA166C"/>
    <w:rsid w:val="00DA56D5"/>
    <w:rsid w:val="00DA7A76"/>
    <w:rsid w:val="00DB2BD7"/>
    <w:rsid w:val="00DB2D90"/>
    <w:rsid w:val="00DB4335"/>
    <w:rsid w:val="00DC3B1F"/>
    <w:rsid w:val="00DC7E4C"/>
    <w:rsid w:val="00DD37B1"/>
    <w:rsid w:val="00DD3E91"/>
    <w:rsid w:val="00DD7A5C"/>
    <w:rsid w:val="00DE282B"/>
    <w:rsid w:val="00DE4170"/>
    <w:rsid w:val="00DF06D9"/>
    <w:rsid w:val="00DF38DC"/>
    <w:rsid w:val="00DF4B27"/>
    <w:rsid w:val="00E0300E"/>
    <w:rsid w:val="00E039B9"/>
    <w:rsid w:val="00E0560F"/>
    <w:rsid w:val="00E072C0"/>
    <w:rsid w:val="00E07499"/>
    <w:rsid w:val="00E07A30"/>
    <w:rsid w:val="00E07B48"/>
    <w:rsid w:val="00E115AA"/>
    <w:rsid w:val="00E1232E"/>
    <w:rsid w:val="00E13DF5"/>
    <w:rsid w:val="00E258F6"/>
    <w:rsid w:val="00E315A9"/>
    <w:rsid w:val="00E354B1"/>
    <w:rsid w:val="00E5218D"/>
    <w:rsid w:val="00E5683D"/>
    <w:rsid w:val="00E63845"/>
    <w:rsid w:val="00E650FE"/>
    <w:rsid w:val="00E655AA"/>
    <w:rsid w:val="00E74582"/>
    <w:rsid w:val="00E7588F"/>
    <w:rsid w:val="00E82A2C"/>
    <w:rsid w:val="00E92D2C"/>
    <w:rsid w:val="00EA1157"/>
    <w:rsid w:val="00EB3947"/>
    <w:rsid w:val="00EC0859"/>
    <w:rsid w:val="00EC23A0"/>
    <w:rsid w:val="00EC320B"/>
    <w:rsid w:val="00ED1A94"/>
    <w:rsid w:val="00ED1EBE"/>
    <w:rsid w:val="00EE028C"/>
    <w:rsid w:val="00EE290A"/>
    <w:rsid w:val="00EF0793"/>
    <w:rsid w:val="00EF1BC0"/>
    <w:rsid w:val="00EF6DAF"/>
    <w:rsid w:val="00EF7AFC"/>
    <w:rsid w:val="00EF7B36"/>
    <w:rsid w:val="00F02342"/>
    <w:rsid w:val="00F138D6"/>
    <w:rsid w:val="00F15247"/>
    <w:rsid w:val="00F15FBB"/>
    <w:rsid w:val="00F174AA"/>
    <w:rsid w:val="00F207F8"/>
    <w:rsid w:val="00F34854"/>
    <w:rsid w:val="00F44E59"/>
    <w:rsid w:val="00F46667"/>
    <w:rsid w:val="00F66770"/>
    <w:rsid w:val="00F70540"/>
    <w:rsid w:val="00F74E23"/>
    <w:rsid w:val="00F7739B"/>
    <w:rsid w:val="00F77415"/>
    <w:rsid w:val="00F7796E"/>
    <w:rsid w:val="00F8219E"/>
    <w:rsid w:val="00F86BFE"/>
    <w:rsid w:val="00F92726"/>
    <w:rsid w:val="00FA0A9D"/>
    <w:rsid w:val="00FA5FBA"/>
    <w:rsid w:val="00FB0686"/>
    <w:rsid w:val="00FB189F"/>
    <w:rsid w:val="00FB2907"/>
    <w:rsid w:val="00FC27B4"/>
    <w:rsid w:val="00FD0155"/>
    <w:rsid w:val="00FD2E42"/>
    <w:rsid w:val="00FD4BEA"/>
    <w:rsid w:val="00FE03EF"/>
    <w:rsid w:val="00FE7DFA"/>
    <w:rsid w:val="00FF2AFC"/>
    <w:rsid w:val="00FF44A0"/>
    <w:rsid w:val="00FF7D89"/>
    <w:rsid w:val="4C0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47040-2B1B-48C4-8DC8-A53BB903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6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A43D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 223</cp:lastModifiedBy>
  <cp:revision>2</cp:revision>
  <cp:lastPrinted>2023-09-24T21:03:00Z</cp:lastPrinted>
  <dcterms:created xsi:type="dcterms:W3CDTF">2024-03-22T14:17:00Z</dcterms:created>
  <dcterms:modified xsi:type="dcterms:W3CDTF">2024-03-22T14:17:00Z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19CF632BEE864F3BBCD787BC63051AAE_12</vt:lpwstr>
  </property>
</Properties>
</file>